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DD" w:rsidRDefault="008D26A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03301" cy="825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4-22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297" cy="825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822DD" w:rsidRDefault="00D822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32231E">
        <w:rPr>
          <w:lang w:val="ru-RU"/>
        </w:rPr>
        <w:br/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5325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153254" w:rsidRPr="0015325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160306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53254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0306">
        <w:rPr>
          <w:rFonts w:hAnsi="Times New Roman" w:cs="Times New Roman"/>
          <w:color w:val="000000"/>
          <w:sz w:val="24"/>
          <w:szCs w:val="24"/>
          <w:lang w:val="ru-RU"/>
        </w:rPr>
        <w:t>18:3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952188" w:rsidRPr="0032231E" w:rsidRDefault="003223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952188" w:rsidRPr="0032231E" w:rsidRDefault="003223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22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952188" w:rsidRPr="00153254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5325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составе </w:t>
      </w:r>
      <w:r w:rsidR="00153254">
        <w:rPr>
          <w:rFonts w:hAnsi="Times New Roman" w:cs="Times New Roman"/>
          <w:color w:val="000000"/>
          <w:sz w:val="24"/>
          <w:szCs w:val="24"/>
          <w:lang w:val="ru-RU"/>
        </w:rPr>
        <w:t>воспитателей и директора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3254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p w:rsidR="00952188" w:rsidRPr="0032231E" w:rsidRDefault="003223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действие с</w:t>
      </w:r>
      <w:r w:rsidR="00153254">
        <w:rPr>
          <w:rFonts w:hAnsi="Times New Roman" w:cs="Times New Roman"/>
          <w:color w:val="000000"/>
          <w:sz w:val="24"/>
          <w:szCs w:val="24"/>
          <w:lang w:val="ru-RU"/>
        </w:rPr>
        <w:t xml:space="preserve"> 30.08</w:t>
      </w:r>
      <w:r w:rsidR="00231642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2188" w:rsidRPr="0032231E" w:rsidRDefault="003223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план-график повышения </w:t>
      </w:r>
      <w:r w:rsidR="00153254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2188" w:rsidRPr="0032231E" w:rsidRDefault="0032231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952188" w:rsidRPr="00B801B5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231642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01B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164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B801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1B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B801B5">
        <w:rPr>
          <w:rFonts w:hAnsi="Times New Roman" w:cs="Times New Roman"/>
          <w:color w:val="000000"/>
          <w:sz w:val="24"/>
          <w:szCs w:val="24"/>
          <w:lang w:val="ru-RU"/>
        </w:rPr>
        <w:t>сформирована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1B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B801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01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01B5">
        <w:rPr>
          <w:rFonts w:hAnsi="Times New Roman" w:cs="Times New Roman"/>
          <w:color w:val="000000"/>
          <w:sz w:val="24"/>
          <w:szCs w:val="24"/>
          <w:lang w:val="ru-RU"/>
        </w:rPr>
        <w:t>разновозрастная</w:t>
      </w:r>
      <w:r w:rsidRPr="00B801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01B5">
        <w:rPr>
          <w:rFonts w:hAnsi="Times New Roman" w:cs="Times New Roman"/>
          <w:color w:val="000000"/>
          <w:sz w:val="24"/>
          <w:szCs w:val="24"/>
          <w:lang w:val="ru-RU"/>
        </w:rPr>
        <w:t xml:space="preserve">прошедший рабочий год 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</w:t>
      </w:r>
      <w:r w:rsidR="00B801B5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</w:t>
      </w:r>
      <w:r w:rsidR="00FC230B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230B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952188" w:rsidRDefault="0032231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952188" w:rsidRPr="008D2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B801B5" w:rsidRDefault="009670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B801B5" w:rsidRDefault="0096703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801B5">
              <w:rPr>
                <w:lang w:val="ru-RU"/>
              </w:rPr>
              <w:t>0%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B801B5" w:rsidRDefault="002316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B801B5" w:rsidRDefault="0096703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801B5">
              <w:rPr>
                <w:lang w:val="ru-RU"/>
              </w:rPr>
              <w:t>0%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B801B5" w:rsidRDefault="00B801B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B801B5" w:rsidRDefault="00B801B5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B801B5" w:rsidRDefault="00B801B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B801B5" w:rsidRDefault="00B801B5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</w:tbl>
    <w:p w:rsidR="00952188" w:rsidRDefault="0032231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952188" w:rsidRPr="008D2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B801B5" w:rsidRDefault="0096703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6703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  <w:r w:rsidR="0032231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B801B5" w:rsidRDefault="009670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6703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  <w:r w:rsidR="0032231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B801B5" w:rsidRDefault="009670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6703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  <w:r w:rsidR="0032231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952188" w:rsidRPr="0032231E" w:rsidRDefault="0032231E" w:rsidP="00A938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 дополнительные общеразвивающие программы </w:t>
      </w:r>
      <w:r w:rsidR="00A9386B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реализовались</w:t>
      </w:r>
      <w:r w:rsidR="00A9386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52188" w:rsidRPr="0032231E" w:rsidRDefault="009521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2188" w:rsidRPr="0032231E" w:rsidRDefault="003223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22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952188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386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386B" w:rsidRDefault="00A9386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86B" w:rsidRPr="0032231E" w:rsidRDefault="00A9386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2188" w:rsidRPr="0032231E" w:rsidRDefault="003223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7035"/>
      </w:tblGrid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952188" w:rsidRPr="008D2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A9386B" w:rsidRDefault="00A938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32231E">
              <w:rPr>
                <w:lang w:val="ru-RU"/>
              </w:rPr>
              <w:br/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952188" w:rsidRPr="008D2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DA263D" w:rsidRDefault="0095218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DA263D" w:rsidRDefault="00952188" w:rsidP="00A9386B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2231E">
              <w:rPr>
                <w:lang w:val="ru-RU"/>
              </w:rPr>
              <w:br/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32231E">
              <w:rPr>
                <w:lang w:val="ru-RU"/>
              </w:rPr>
              <w:br/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952188" w:rsidRDefault="0032231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2188" w:rsidRDefault="0032231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2188" w:rsidRDefault="0032231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2188" w:rsidRPr="0032231E" w:rsidRDefault="0032231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952188" w:rsidRPr="0032231E" w:rsidRDefault="0032231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952188" w:rsidRPr="0032231E" w:rsidRDefault="0032231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952188" w:rsidRDefault="0032231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52188" w:rsidRPr="008D2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2231E">
              <w:rPr>
                <w:lang w:val="ru-RU"/>
              </w:rPr>
              <w:br/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952188" w:rsidRPr="0032231E" w:rsidRDefault="0032231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952188" w:rsidRPr="0032231E" w:rsidRDefault="0032231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952188" w:rsidRPr="0032231E" w:rsidRDefault="0032231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952188" w:rsidRPr="0032231E" w:rsidRDefault="0032231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952188" w:rsidRDefault="009521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86B" w:rsidRPr="0032231E" w:rsidRDefault="00A9386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2188" w:rsidRPr="0032231E" w:rsidRDefault="003223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22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952188" w:rsidRDefault="0032231E">
      <w:pPr>
        <w:rPr>
          <w:rFonts w:hAnsi="Times New Roman" w:cs="Times New Roman"/>
          <w:color w:val="000000"/>
          <w:sz w:val="24"/>
          <w:szCs w:val="24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52188" w:rsidRPr="0032231E" w:rsidRDefault="0032231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952188" w:rsidRDefault="0032231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2188" w:rsidRDefault="0032231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ООП </w:t>
      </w:r>
      <w:proofErr w:type="gramStart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399D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</w:t>
      </w:r>
      <w:proofErr w:type="gramStart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="0040399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5"/>
        <w:gridCol w:w="726"/>
        <w:gridCol w:w="368"/>
        <w:gridCol w:w="681"/>
        <w:gridCol w:w="510"/>
        <w:gridCol w:w="720"/>
        <w:gridCol w:w="366"/>
        <w:gridCol w:w="681"/>
        <w:gridCol w:w="2180"/>
      </w:tblGrid>
      <w:tr w:rsidR="009521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9521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9521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79108A" w:rsidRDefault="00C617F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C617FA" w:rsidRDefault="00C617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C617FA" w:rsidRDefault="006409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830E51" w:rsidRDefault="00830E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C617FA" w:rsidRDefault="00830E5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830E51" w:rsidRDefault="00830E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830E51" w:rsidRDefault="00830E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830E51" w:rsidRDefault="00830E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C617FA" w:rsidRDefault="00C617F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C617FA" w:rsidRDefault="006409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830E51" w:rsidRDefault="00830E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C617FA" w:rsidRDefault="00830E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830E51" w:rsidRDefault="00830E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830E51" w:rsidRDefault="00830E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830E51" w:rsidRDefault="00830E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="0040399D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5E059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952188" w:rsidRPr="0032231E" w:rsidRDefault="009521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2188" w:rsidRPr="0032231E" w:rsidRDefault="003223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22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952188" w:rsidRPr="0032231E" w:rsidRDefault="0032231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952188" w:rsidRPr="0032231E" w:rsidRDefault="0032231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952188" w:rsidRDefault="0032231E">
      <w:pPr>
        <w:rPr>
          <w:rFonts w:hAnsi="Times New Roman" w:cs="Times New Roman"/>
          <w:color w:val="000000"/>
          <w:sz w:val="24"/>
          <w:szCs w:val="24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52188" w:rsidRPr="0032231E" w:rsidRDefault="0032231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952188" w:rsidRPr="0032231E" w:rsidRDefault="0032231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952188" w:rsidRPr="0032231E" w:rsidRDefault="0032231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952188" w:rsidRPr="0032231E" w:rsidRDefault="0032231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952188" w:rsidRPr="00386C48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952188" w:rsidRPr="0032231E" w:rsidRDefault="003223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322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386C4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386C4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. Педагогический коллектив Детского сада насчитывает</w:t>
      </w:r>
      <w:r w:rsidR="00386C48">
        <w:rPr>
          <w:rFonts w:hAnsi="Times New Roman" w:cs="Times New Roman"/>
          <w:color w:val="000000"/>
          <w:sz w:val="24"/>
          <w:szCs w:val="24"/>
          <w:lang w:val="ru-RU"/>
        </w:rPr>
        <w:t xml:space="preserve"> 3 специалиста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952188" w:rsidRDefault="0032231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4/1;</w:t>
      </w:r>
    </w:p>
    <w:p w:rsidR="00952188" w:rsidRDefault="0032231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3,5/1.</w:t>
      </w:r>
    </w:p>
    <w:p w:rsidR="00952188" w:rsidRPr="00160306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1137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</w:t>
      </w:r>
      <w:r w:rsidR="00160306">
        <w:rPr>
          <w:rFonts w:hAnsi="Times New Roman" w:cs="Times New Roman"/>
          <w:color w:val="000000"/>
          <w:sz w:val="24"/>
          <w:szCs w:val="24"/>
          <w:lang w:val="ru-RU"/>
        </w:rPr>
        <w:t xml:space="preserve">на соответствие занимаемой должности 2 воспитателя </w:t>
      </w:r>
    </w:p>
    <w:p w:rsidR="00952188" w:rsidRPr="00160306" w:rsidRDefault="0032231E" w:rsidP="00160306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3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188" w:rsidRPr="00386C48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D8113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 w:rsidR="00386C4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030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 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="00386C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952188" w:rsidRPr="0032231E" w:rsidRDefault="009521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2188" w:rsidRPr="0032231E" w:rsidRDefault="003223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22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952188" w:rsidRPr="0032231E" w:rsidRDefault="0032231E" w:rsidP="00386C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использования ресурсов </w:t>
      </w:r>
    </w:p>
    <w:p w:rsidR="00952188" w:rsidRPr="0032231E" w:rsidRDefault="009521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2188" w:rsidRPr="0032231E" w:rsidRDefault="003223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22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952188" w:rsidRDefault="0032231E">
      <w:pPr>
        <w:rPr>
          <w:rFonts w:hAnsi="Times New Roman" w:cs="Times New Roman"/>
          <w:color w:val="000000"/>
          <w:sz w:val="24"/>
          <w:szCs w:val="24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52188" w:rsidRDefault="0032231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386C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86C4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2188" w:rsidRDefault="0032231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952188" w:rsidRDefault="001603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спальня</w:t>
      </w:r>
      <w:r w:rsidR="0032231E">
        <w:rPr>
          <w:rFonts w:hAnsi="Times New Roman" w:cs="Times New Roman"/>
          <w:color w:val="000000"/>
          <w:sz w:val="24"/>
          <w:szCs w:val="24"/>
        </w:rPr>
        <w:t>—</w:t>
      </w:r>
      <w:r w:rsidR="00386C4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2231E">
        <w:rPr>
          <w:rFonts w:hAnsi="Times New Roman" w:cs="Times New Roman"/>
          <w:color w:val="000000"/>
          <w:sz w:val="24"/>
          <w:szCs w:val="24"/>
        </w:rPr>
        <w:t>;</w:t>
      </w:r>
    </w:p>
    <w:p w:rsidR="00952188" w:rsidRDefault="0032231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952188" w:rsidRDefault="0032231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952188" w:rsidRPr="00160306" w:rsidRDefault="00952188" w:rsidP="0016030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86C48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2023 году Детский сад провел текущий ремонт</w:t>
      </w:r>
      <w:r w:rsidR="0007601C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группового помещения</w:t>
      </w:r>
      <w:r w:rsidR="00386C4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601C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провели текущий ремонт </w:t>
      </w:r>
      <w:proofErr w:type="gramStart"/>
      <w:r w:rsidR="0007601C">
        <w:rPr>
          <w:rFonts w:hAnsi="Times New Roman" w:cs="Times New Roman"/>
          <w:color w:val="000000"/>
          <w:sz w:val="24"/>
          <w:szCs w:val="24"/>
          <w:lang w:val="ru-RU"/>
        </w:rPr>
        <w:t>прогулочной</w:t>
      </w:r>
      <w:proofErr w:type="gramEnd"/>
      <w:r w:rsidR="000760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7601C">
        <w:rPr>
          <w:rFonts w:hAnsi="Times New Roman" w:cs="Times New Roman"/>
          <w:color w:val="000000"/>
          <w:sz w:val="24"/>
          <w:szCs w:val="24"/>
          <w:lang w:val="ru-RU"/>
        </w:rPr>
        <w:t>прощадки</w:t>
      </w:r>
      <w:proofErr w:type="spellEnd"/>
      <w:r w:rsidR="000760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63D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952188" w:rsidRPr="0032231E" w:rsidRDefault="009521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263D" w:rsidRDefault="0032231E" w:rsidP="00DA26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22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952188" w:rsidRPr="0032231E" w:rsidRDefault="0032231E" w:rsidP="00DA26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1137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физического развития воспитанников </w:t>
      </w:r>
      <w:r w:rsidR="00572EE7">
        <w:rPr>
          <w:rFonts w:hAnsi="Times New Roman" w:cs="Times New Roman"/>
          <w:color w:val="000000"/>
          <w:sz w:val="24"/>
          <w:szCs w:val="24"/>
          <w:lang w:val="ru-RU"/>
        </w:rPr>
        <w:t>показали норму раз</w:t>
      </w:r>
      <w:r w:rsidR="00D81137">
        <w:rPr>
          <w:rFonts w:hAnsi="Times New Roman" w:cs="Times New Roman"/>
          <w:color w:val="000000"/>
          <w:sz w:val="24"/>
          <w:szCs w:val="24"/>
          <w:lang w:val="ru-RU"/>
        </w:rPr>
        <w:t>ви</w:t>
      </w:r>
      <w:r w:rsidR="00572EE7">
        <w:rPr>
          <w:rFonts w:hAnsi="Times New Roman" w:cs="Times New Roman"/>
          <w:color w:val="000000"/>
          <w:sz w:val="24"/>
          <w:szCs w:val="24"/>
          <w:lang w:val="ru-RU"/>
        </w:rPr>
        <w:t>тия.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113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подготовительных групп показали </w:t>
      </w:r>
      <w:r w:rsidR="007B4C83">
        <w:rPr>
          <w:rFonts w:hAnsi="Times New Roman" w:cs="Times New Roman"/>
          <w:color w:val="000000"/>
          <w:sz w:val="24"/>
          <w:szCs w:val="24"/>
          <w:lang w:val="ru-RU"/>
        </w:rPr>
        <w:t>норму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воспитанники Детского сада успешно участвовали </w:t>
      </w:r>
      <w:r w:rsidR="009E4B5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мероприятиях.</w:t>
      </w:r>
    </w:p>
    <w:p w:rsidR="00952188" w:rsidRPr="0032231E" w:rsidRDefault="009521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2188" w:rsidRPr="0032231E" w:rsidRDefault="003223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1137">
        <w:rPr>
          <w:rFonts w:hAnsi="Times New Roman" w:cs="Times New Roman"/>
          <w:color w:val="000000"/>
          <w:sz w:val="24"/>
          <w:szCs w:val="24"/>
          <w:lang w:val="ru-RU"/>
        </w:rPr>
        <w:t>30.12.2024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9521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32231E">
              <w:rPr>
                <w:lang w:val="ru-RU"/>
              </w:rPr>
              <w:br/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D81137" w:rsidRDefault="00D811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521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="00572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D81137" w:rsidRDefault="00D811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572EE7" w:rsidRDefault="00572E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572EE7" w:rsidRDefault="00160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D81137" w:rsidRDefault="00D811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2231E">
              <w:rPr>
                <w:lang w:val="ru-RU"/>
              </w:rPr>
              <w:br/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1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E718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223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—12-часового </w:t>
            </w:r>
            <w:proofErr w:type="spellStart"/>
            <w:r w:rsidR="0032231E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D8113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223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1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proofErr w:type="gramStart"/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32231E">
              <w:rPr>
                <w:lang w:val="ru-RU"/>
              </w:rPr>
              <w:br/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BF7D6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2231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E71813" w:rsidRDefault="003223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521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E71813" w:rsidRDefault="00E718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E71813" w:rsidRDefault="00E718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E71813" w:rsidRDefault="00E718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E71813" w:rsidRDefault="00E718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E71813" w:rsidRDefault="00E718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21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E71813" w:rsidRDefault="00E718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E7181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1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BF7D6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71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718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231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E71813" w:rsidRDefault="00E718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1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E71813" w:rsidRDefault="00E718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718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E718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32231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E71813">
            <w:r>
              <w:rPr>
                <w:rFonts w:hAnsi="Times New Roman" w:cs="Times New Roman"/>
                <w:color w:val="000000"/>
                <w:sz w:val="24"/>
                <w:szCs w:val="24"/>
              </w:rPr>
              <w:t>2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32231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E7181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223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(66%)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07601C" w:rsidRDefault="003223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 w:rsidR="000760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1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E71813" w:rsidRDefault="00E718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E71813" w:rsidRDefault="00E718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E71813" w:rsidRDefault="00E718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E71813" w:rsidRDefault="00E718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E71813" w:rsidRDefault="00E718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521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1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E71813" w:rsidRDefault="00E718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E71813" w:rsidRDefault="00E718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52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32231E">
            <w:pPr>
              <w:rPr>
                <w:lang w:val="ru-RU"/>
              </w:rPr>
            </w:pP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23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Pr="0032231E" w:rsidRDefault="009521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8" w:rsidRDefault="003223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952188" w:rsidRPr="0032231E" w:rsidRDefault="003223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работников, которые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231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952188" w:rsidRPr="0032231E" w:rsidSect="0095218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D0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C3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52B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45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B3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81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A3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A0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C2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6A1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6B36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7E3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3F2F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946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913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9856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1E3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4"/>
  </w:num>
  <w:num w:numId="5">
    <w:abstractNumId w:val="6"/>
  </w:num>
  <w:num w:numId="6">
    <w:abstractNumId w:val="10"/>
  </w:num>
  <w:num w:numId="7">
    <w:abstractNumId w:val="15"/>
  </w:num>
  <w:num w:numId="8">
    <w:abstractNumId w:val="17"/>
  </w:num>
  <w:num w:numId="9">
    <w:abstractNumId w:val="16"/>
  </w:num>
  <w:num w:numId="10">
    <w:abstractNumId w:val="4"/>
  </w:num>
  <w:num w:numId="11">
    <w:abstractNumId w:val="7"/>
  </w:num>
  <w:num w:numId="12">
    <w:abstractNumId w:val="1"/>
  </w:num>
  <w:num w:numId="13">
    <w:abstractNumId w:val="13"/>
  </w:num>
  <w:num w:numId="14">
    <w:abstractNumId w:val="2"/>
  </w:num>
  <w:num w:numId="15">
    <w:abstractNumId w:val="0"/>
  </w:num>
  <w:num w:numId="16">
    <w:abstractNumId w:val="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7601C"/>
    <w:rsid w:val="00153254"/>
    <w:rsid w:val="00160306"/>
    <w:rsid w:val="00231642"/>
    <w:rsid w:val="00232A45"/>
    <w:rsid w:val="00254B5C"/>
    <w:rsid w:val="002D33B1"/>
    <w:rsid w:val="002D3591"/>
    <w:rsid w:val="0032231E"/>
    <w:rsid w:val="003453C7"/>
    <w:rsid w:val="003514A0"/>
    <w:rsid w:val="00386C48"/>
    <w:rsid w:val="0040399D"/>
    <w:rsid w:val="00482780"/>
    <w:rsid w:val="004F7E17"/>
    <w:rsid w:val="00572EE7"/>
    <w:rsid w:val="005A05CE"/>
    <w:rsid w:val="005E059F"/>
    <w:rsid w:val="00640986"/>
    <w:rsid w:val="00653AF6"/>
    <w:rsid w:val="006F6B61"/>
    <w:rsid w:val="0079108A"/>
    <w:rsid w:val="007B4C83"/>
    <w:rsid w:val="00830E51"/>
    <w:rsid w:val="0087365F"/>
    <w:rsid w:val="008801C9"/>
    <w:rsid w:val="008D26AE"/>
    <w:rsid w:val="00952188"/>
    <w:rsid w:val="0096703C"/>
    <w:rsid w:val="009E4B55"/>
    <w:rsid w:val="00A9386B"/>
    <w:rsid w:val="00B73A5A"/>
    <w:rsid w:val="00B801B5"/>
    <w:rsid w:val="00BF7D6C"/>
    <w:rsid w:val="00C617FA"/>
    <w:rsid w:val="00CC6328"/>
    <w:rsid w:val="00D81137"/>
    <w:rsid w:val="00D822DD"/>
    <w:rsid w:val="00DA263D"/>
    <w:rsid w:val="00DB5D50"/>
    <w:rsid w:val="00E438A1"/>
    <w:rsid w:val="00E71813"/>
    <w:rsid w:val="00EB5530"/>
    <w:rsid w:val="00F01E19"/>
    <w:rsid w:val="00F524BE"/>
    <w:rsid w:val="00FC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6C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Казанка 1</cp:lastModifiedBy>
  <cp:revision>14</cp:revision>
  <cp:lastPrinted>2025-04-22T09:18:00Z</cp:lastPrinted>
  <dcterms:created xsi:type="dcterms:W3CDTF">2011-11-02T04:15:00Z</dcterms:created>
  <dcterms:modified xsi:type="dcterms:W3CDTF">2025-04-22T09:20:00Z</dcterms:modified>
</cp:coreProperties>
</file>